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November 22th, 2021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2QA the active queues on dashboard feature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this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admin features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admin features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bugs.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bugs and work on being able to view all pages of patent.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Wrote comments on code; continue with admin functionalities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admin functionalities; 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Deployed code changes to patentify website.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bug fixes.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capstone 1 poster.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poster.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capstone poster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poster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capstone 1 poster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fixing bugs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November 23th, 2021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2QA the active queues on dashboard feature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this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viewing page numbers feature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page numbers feature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being able to view all pages.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page view feature.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pages on patent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fixing pages on patent; testing functionality on active queues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bug fixes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bug fixes and capstone 1 poster.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bug fixes and poster.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bug fixes and the poster.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bugs and worked on capstone poster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poster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bug fixes and capstone 1 poster. 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poster and bug fixes. 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November 24th, 2021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2)pushed the active queues feature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getting ready for he showcase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product owner and worked on the page feature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page feature and poster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1)2 hours.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 and worked on page button.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page button feature.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PO; tested active queue functionality with bug fixes 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with page fixes and work on poster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bug fixes and capstone 1 poster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bug fixes and capstone 1 poster.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bug fixes and the capstone poster.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bug fixes and the poster.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bug fixes and capstone 1 poster. 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poster.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November 25th, 2021 (Thanksgiving Break)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November 26th, 2021 (Thanksgiving Break)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November 29th, 2021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 posters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installation video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videos for the deliverable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final deliverable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videos and poster.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videos.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Working on Capstone 2 videos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deliverables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deployment documentation.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deployment documentation.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documentation.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the documentation.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software documents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3)complete and send documents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Working on documents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3)Working on documents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poster and working on documentation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documentation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November 30th, 2021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the diagrams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power point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introduction for the PowerPoint and video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introduction video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2hours.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user demo video.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video and deliverables.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PowerPoint and video deliverables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more comments into code for future teams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final documentation.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final documentation.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over the final documentation.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looking over the final documentation.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2)finalize all documents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finish documents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2)Finalizing documents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3)Working on documents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finalizing documentation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final documentation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December 1st, 2021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2)recorded installation video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ready for presentation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final deliverables and the intro video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deliverables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PowerPoint and deliverables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ready for practice showcase 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final deliverable document.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final deliverable document.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2)Read through the final deliverable document.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going over the deliverable document to prepare for the rehearsal.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2)Reviewing final documents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3)Reviewing final documentations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 documentation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reviewing documentation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December 2nd, 2021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2)did the rehearsal and last diagram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Present for real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the showcase rehearsal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the showcase</w:t>
            </w:r>
          </w:p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rehearsal for showcase.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showcase.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the rehearsal for showcase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the actual showcase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rehearsal for the showcase.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the project showcase.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the virtual showcase rehearsal.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3)Attend the virtual showcase.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rehearsal for the showcase.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project showcase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</w:t>
            </w:r>
          </w:p>
        </w:tc>
      </w:tr>
    </w:tbl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December 3rd, 2021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the showcase</w:t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Finished the final deliverable</w:t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showcase.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final deliverable.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showcase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deliverables for submission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showcase.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final deliverable.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the virtual showcase and turned in the google forms.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3)Go over the final deliverable.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virtual showcases 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3)look over final deliverables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21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PcsjSzDYF6HWXP0ImEfpw5Oz8g==">AMUW2mX3OXQ73WZZl3dyztlHADQAnggtVW+3ZbMfPjjp7fg0gIL8LP2S8WWjC2bcyPvVY8ru64LS7COrEBaAmxGx9112MQ3Pd85rrroprd425qXXVYDSShc=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